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3CBC8" w14:textId="0DD2A079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730832" w:rsidRPr="00861ACC" w14:paraId="3E29DD01" w14:textId="77777777" w:rsidTr="00844AEC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FD734BE" w14:textId="77777777" w:rsidR="00730832" w:rsidRPr="00861ACC" w:rsidRDefault="00730832" w:rsidP="00844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0F4C98" w14:textId="77777777" w:rsidR="00730832" w:rsidRPr="00861ACC" w:rsidRDefault="00730832" w:rsidP="00844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FA2873" w14:textId="77777777" w:rsidR="00730832" w:rsidRPr="00861ACC" w:rsidRDefault="00730832" w:rsidP="00844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EEBDB0" w14:textId="77777777" w:rsidR="00730832" w:rsidRPr="00861ACC" w:rsidRDefault="00730832" w:rsidP="00844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EFD0CB" w14:textId="77777777" w:rsidR="00730832" w:rsidRPr="00861ACC" w:rsidRDefault="00730832" w:rsidP="00844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730832" w:rsidRPr="00861ACC" w14:paraId="7DB4EF9B" w14:textId="77777777" w:rsidTr="00844AEC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0405C" w14:textId="77777777" w:rsidR="00730832" w:rsidRDefault="00730832" w:rsidP="00844AEC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</w:p>
          <w:p w14:paraId="7581F0D2" w14:textId="77777777" w:rsidR="00730832" w:rsidRPr="000F5AD4" w:rsidRDefault="00730832" w:rsidP="00844AEC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PINTURA PARA TRÁFICO</w:t>
            </w:r>
          </w:p>
          <w:p w14:paraId="15009B9B" w14:textId="77777777" w:rsidR="00730832" w:rsidRPr="00C62C39" w:rsidRDefault="00730832" w:rsidP="00844A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419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51C3" w14:textId="77777777" w:rsidR="00730832" w:rsidRPr="001C452F" w:rsidRDefault="00730832" w:rsidP="00844AE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6473987A" w14:textId="77777777" w:rsidR="00730832" w:rsidRDefault="00730832" w:rsidP="0073083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Secado  rápido</w:t>
            </w:r>
          </w:p>
          <w:p w14:paraId="41AD7D13" w14:textId="77777777" w:rsidR="00730832" w:rsidRDefault="00730832" w:rsidP="0073083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Color amarillo</w:t>
            </w:r>
          </w:p>
          <w:p w14:paraId="37A42C4D" w14:textId="77777777" w:rsidR="00730832" w:rsidRDefault="00730832" w:rsidP="0073083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Presentación de 19L.</w:t>
            </w:r>
          </w:p>
          <w:p w14:paraId="30445D1E" w14:textId="77777777" w:rsidR="00730832" w:rsidRPr="001C2B3E" w:rsidRDefault="00730832" w:rsidP="0073083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Para calle/concreto</w:t>
            </w:r>
          </w:p>
          <w:p w14:paraId="49B504E4" w14:textId="77777777" w:rsidR="00730832" w:rsidRPr="007B0641" w:rsidRDefault="00730832" w:rsidP="00844AEC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sz w:val="20"/>
                <w:szCs w:val="20"/>
                <w:lang w:val="es-419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731F" w14:textId="77777777" w:rsidR="00730832" w:rsidRDefault="00730832" w:rsidP="00844AEC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7412535C" w14:textId="77777777" w:rsidR="00730832" w:rsidRPr="00861ACC" w:rsidRDefault="00730832" w:rsidP="00844AEC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4EE39" w14:textId="77777777" w:rsidR="00730832" w:rsidRDefault="00730832" w:rsidP="00844AE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04040004" w14:textId="77777777" w:rsidR="00730832" w:rsidRPr="00861ACC" w:rsidRDefault="00730832" w:rsidP="00844AE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13DF2" w14:textId="77777777" w:rsidR="00730832" w:rsidRDefault="00730832" w:rsidP="00844AE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01323201" w14:textId="77777777" w:rsidR="00730832" w:rsidRPr="00861ACC" w:rsidRDefault="00730832" w:rsidP="00844AE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TRÁNSITO Y VIALIDAD MUNICIPAL.</w:t>
            </w:r>
          </w:p>
        </w:tc>
      </w:tr>
      <w:tr w:rsidR="00730832" w:rsidRPr="00861ACC" w14:paraId="362E91E2" w14:textId="77777777" w:rsidTr="00844AEC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903B3" w14:textId="77777777" w:rsidR="00730832" w:rsidRDefault="00730832" w:rsidP="00844AEC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</w:p>
          <w:p w14:paraId="6EEFA8BD" w14:textId="77777777" w:rsidR="00730832" w:rsidRDefault="00730832" w:rsidP="00844AEC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THINNER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5C22" w14:textId="77777777" w:rsidR="00730832" w:rsidRDefault="00730832" w:rsidP="00844AE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7CC07FC1" w14:textId="77777777" w:rsidR="00730832" w:rsidRDefault="00730832" w:rsidP="00844AE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7FF2159B" w14:textId="77777777" w:rsidR="00730832" w:rsidRDefault="00730832" w:rsidP="00730832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Estándar</w:t>
            </w:r>
          </w:p>
          <w:p w14:paraId="0533DD50" w14:textId="77777777" w:rsidR="00730832" w:rsidRDefault="00730832" w:rsidP="00730832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Presentación 19L.</w:t>
            </w:r>
          </w:p>
          <w:p w14:paraId="31BDFF3C" w14:textId="77777777" w:rsidR="00730832" w:rsidRPr="00B475C5" w:rsidRDefault="00730832" w:rsidP="00844AEC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sz w:val="20"/>
                <w:szCs w:val="20"/>
                <w:lang w:val="es-419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6AF9" w14:textId="77777777" w:rsidR="00730832" w:rsidRDefault="00730832" w:rsidP="00844AEC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4215CBEA" w14:textId="77777777" w:rsidR="00730832" w:rsidRDefault="00730832" w:rsidP="00844AEC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CBAB4" w14:textId="77777777" w:rsidR="00730832" w:rsidRDefault="00730832" w:rsidP="00844AE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09D37E69" w14:textId="77777777" w:rsidR="00730832" w:rsidRPr="00861ACC" w:rsidRDefault="00730832" w:rsidP="00844AE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52EA8" w14:textId="77777777" w:rsidR="00730832" w:rsidRDefault="00730832" w:rsidP="00844AE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08FB9277" w14:textId="77777777" w:rsidR="00730832" w:rsidRDefault="00730832" w:rsidP="00844AE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TRÁNSITO Y VIALIDAD MUNICIPAL.</w:t>
            </w:r>
          </w:p>
        </w:tc>
      </w:tr>
    </w:tbl>
    <w:p w14:paraId="6462FD4C" w14:textId="368831C3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A6CA28C" w14:textId="74A4A40E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B36AD10" w14:textId="77777777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6DAF63A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BC375F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</w:p>
    <w:bookmarkEnd w:id="0"/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1D7A4EB1" w14:textId="6EAD3439" w:rsidR="004D27BA" w:rsidRPr="004D27BA" w:rsidRDefault="004D27BA" w:rsidP="004D27BA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4D27B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Pr="004D27BA">
      <w:rPr>
        <w:rFonts w:ascii="Arial" w:hAnsi="Arial" w:cs="Arial"/>
        <w:b/>
        <w:sz w:val="24"/>
        <w:szCs w:val="24"/>
      </w:rPr>
      <w:t>LP- SAY-AYTO-SC-0</w:t>
    </w:r>
    <w:bookmarkEnd w:id="2"/>
    <w:r w:rsidR="00730832">
      <w:rPr>
        <w:rFonts w:ascii="Arial" w:hAnsi="Arial" w:cs="Arial"/>
        <w:b/>
        <w:sz w:val="24"/>
        <w:szCs w:val="24"/>
      </w:rPr>
      <w:t>06</w:t>
    </w:r>
    <w:r w:rsidRPr="004D27BA">
      <w:rPr>
        <w:rFonts w:ascii="Arial" w:hAnsi="Arial" w:cs="Arial"/>
        <w:b/>
        <w:sz w:val="24"/>
        <w:szCs w:val="24"/>
      </w:rPr>
      <w:t>-2023</w:t>
    </w:r>
    <w:r w:rsidR="00A7336F">
      <w:rPr>
        <w:rFonts w:ascii="Arial" w:hAnsi="Arial" w:cs="Arial"/>
        <w:b/>
        <w:sz w:val="24"/>
        <w:szCs w:val="24"/>
      </w:rPr>
      <w:t xml:space="preserve"> BIS</w:t>
    </w:r>
    <w:r w:rsidRPr="004D27BA">
      <w:rPr>
        <w:rFonts w:ascii="Arial" w:hAnsi="Arial" w:cs="Arial"/>
        <w:b/>
        <w:sz w:val="24"/>
        <w:szCs w:val="24"/>
      </w:rPr>
      <w:t>.</w:t>
    </w:r>
  </w:p>
  <w:p w14:paraId="451A9B92" w14:textId="4E87EE8B" w:rsidR="009744CC" w:rsidRPr="004D27BA" w:rsidRDefault="00730832" w:rsidP="004D27BA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“ADQUISICIÓN DE PINTURA PARA TRÁFICO</w:t>
    </w:r>
    <w:r w:rsidR="004D27BA" w:rsidRPr="004D27BA">
      <w:rPr>
        <w:rFonts w:ascii="Arial" w:hAnsi="Arial" w:cs="Arial"/>
        <w:b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3F81"/>
    <w:multiLevelType w:val="hybridMultilevel"/>
    <w:tmpl w:val="EC46C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728"/>
    <w:multiLevelType w:val="hybridMultilevel"/>
    <w:tmpl w:val="BC606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77BBA"/>
    <w:multiLevelType w:val="hybridMultilevel"/>
    <w:tmpl w:val="E496C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7B3"/>
    <w:multiLevelType w:val="hybridMultilevel"/>
    <w:tmpl w:val="CFFE0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0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B2714"/>
    <w:multiLevelType w:val="hybridMultilevel"/>
    <w:tmpl w:val="A8007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F38BD"/>
    <w:rsid w:val="000F5AD4"/>
    <w:rsid w:val="00166606"/>
    <w:rsid w:val="00176A97"/>
    <w:rsid w:val="0019531A"/>
    <w:rsid w:val="001C2B3E"/>
    <w:rsid w:val="001C452F"/>
    <w:rsid w:val="001F3E15"/>
    <w:rsid w:val="002D0FA2"/>
    <w:rsid w:val="003F05C5"/>
    <w:rsid w:val="004338FD"/>
    <w:rsid w:val="0047056E"/>
    <w:rsid w:val="0047571D"/>
    <w:rsid w:val="004D27BA"/>
    <w:rsid w:val="005A0BE2"/>
    <w:rsid w:val="005D7437"/>
    <w:rsid w:val="005E4B80"/>
    <w:rsid w:val="00691496"/>
    <w:rsid w:val="006E4187"/>
    <w:rsid w:val="007101E4"/>
    <w:rsid w:val="00730832"/>
    <w:rsid w:val="007B0641"/>
    <w:rsid w:val="00873B3F"/>
    <w:rsid w:val="008C0A49"/>
    <w:rsid w:val="008E2AA2"/>
    <w:rsid w:val="008F3E57"/>
    <w:rsid w:val="009744CC"/>
    <w:rsid w:val="009B1F75"/>
    <w:rsid w:val="00A27F90"/>
    <w:rsid w:val="00A7336F"/>
    <w:rsid w:val="00A86000"/>
    <w:rsid w:val="00B475C5"/>
    <w:rsid w:val="00B74237"/>
    <w:rsid w:val="00B87350"/>
    <w:rsid w:val="00BC375F"/>
    <w:rsid w:val="00BD2082"/>
    <w:rsid w:val="00C1237B"/>
    <w:rsid w:val="00C62C39"/>
    <w:rsid w:val="00CD436A"/>
    <w:rsid w:val="00D21EE1"/>
    <w:rsid w:val="00DD0466"/>
    <w:rsid w:val="00DD5D6D"/>
    <w:rsid w:val="00E37167"/>
    <w:rsid w:val="00E42B9A"/>
    <w:rsid w:val="00E70E82"/>
    <w:rsid w:val="00E847DA"/>
    <w:rsid w:val="00F43A88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8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1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39"/>
    <w:rsid w:val="0043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2022-09-23T17:26:00Z</cp:lastPrinted>
  <dcterms:created xsi:type="dcterms:W3CDTF">2023-01-19T20:21:00Z</dcterms:created>
  <dcterms:modified xsi:type="dcterms:W3CDTF">2023-01-19T20:21:00Z</dcterms:modified>
</cp:coreProperties>
</file>